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802"/>
        <w:tblW w:w="16388" w:type="dxa"/>
        <w:tblLook w:val="04A0"/>
      </w:tblPr>
      <w:tblGrid>
        <w:gridCol w:w="5768"/>
        <w:gridCol w:w="5310"/>
        <w:gridCol w:w="5310"/>
      </w:tblGrid>
      <w:tr w:rsidR="00F2228B" w:rsidTr="00F2228B">
        <w:trPr>
          <w:trHeight w:val="11798"/>
        </w:trPr>
        <w:tc>
          <w:tcPr>
            <w:tcW w:w="5768" w:type="dxa"/>
          </w:tcPr>
          <w:p w:rsidR="00B25767" w:rsidRPr="00B25767" w:rsidRDefault="00D57F52" w:rsidP="00B2576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B25767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Отдел постинтернатного сопровождения </w:t>
            </w:r>
          </w:p>
          <w:p w:rsidR="002E4575" w:rsidRPr="00B25767" w:rsidRDefault="00D57F52" w:rsidP="00B2576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B25767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выпускников</w:t>
            </w:r>
          </w:p>
          <w:p w:rsidR="00B25767" w:rsidRDefault="00B25767" w:rsidP="00D57F5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57F52" w:rsidRPr="002E4575" w:rsidRDefault="00D57F52" w:rsidP="00D57F5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457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наши контакты:</w:t>
            </w:r>
          </w:p>
          <w:p w:rsidR="00D57F52" w:rsidRPr="002E4575" w:rsidRDefault="00D57F52" w:rsidP="00D27D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457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Начальник отдела постинтернатного сопровождения:</w:t>
            </w:r>
            <w:r w:rsidRPr="002E45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57F52" w:rsidRPr="002E4575" w:rsidRDefault="00D57F52" w:rsidP="00D57F5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45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E4575">
              <w:rPr>
                <w:rFonts w:ascii="Times New Roman" w:hAnsi="Times New Roman" w:cs="Times New Roman"/>
                <w:i/>
                <w:sz w:val="32"/>
                <w:szCs w:val="32"/>
              </w:rPr>
              <w:t>Чистоусова</w:t>
            </w:r>
            <w:proofErr w:type="spellEnd"/>
            <w:r w:rsidRPr="002E457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Елена Александровна</w:t>
            </w:r>
          </w:p>
          <w:p w:rsidR="00D57F52" w:rsidRPr="002E4575" w:rsidRDefault="00D57F52" w:rsidP="00D57F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4575">
              <w:rPr>
                <w:rFonts w:ascii="Times New Roman" w:hAnsi="Times New Roman" w:cs="Times New Roman"/>
                <w:sz w:val="32"/>
                <w:szCs w:val="32"/>
              </w:rPr>
              <w:t>телефон:</w:t>
            </w:r>
            <w:r w:rsidR="008846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E4575">
              <w:rPr>
                <w:rFonts w:ascii="Times New Roman" w:hAnsi="Times New Roman" w:cs="Times New Roman"/>
                <w:sz w:val="32"/>
                <w:szCs w:val="32"/>
              </w:rPr>
              <w:t>89152520749</w:t>
            </w:r>
          </w:p>
          <w:p w:rsidR="00F2228B" w:rsidRDefault="00D57F52" w:rsidP="00F2228B">
            <w:r>
              <w:rPr>
                <w:noProof/>
              </w:rPr>
              <w:drawing>
                <wp:inline distT="0" distB="0" distL="0" distR="0">
                  <wp:extent cx="3424687" cy="3091869"/>
                  <wp:effectExtent l="0" t="0" r="0" b="0"/>
                  <wp:docPr id="17" name="Рисунок 17" descr="ÐÐ°ÑÑÐ¸Ð½ÐºÐ¸ Ð¿Ð¾ Ð·Ð°Ð¿ÑÐ¾ÑÑ ÑÐ¾Ð¿ÑÐ¾Ð²Ð¾Ð¶Ð´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Ð°ÑÑÐ¸Ð½ÐºÐ¸ Ð¿Ð¾ Ð·Ð°Ð¿ÑÐ¾ÑÑ ÑÐ¾Ð¿ÑÐ¾Ð²Ð¾Ð¶Ð´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687" cy="309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F2228B" w:rsidRDefault="00F2228B" w:rsidP="00F2228B"/>
          <w:p w:rsidR="00E1543C" w:rsidRPr="002E4575" w:rsidRDefault="00D57F52" w:rsidP="00E154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2E4575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Мы находимся</w:t>
            </w:r>
            <w:r w:rsidR="00E1543C" w:rsidRPr="002E4575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:</w:t>
            </w:r>
          </w:p>
          <w:p w:rsidR="00E1543C" w:rsidRPr="007454E9" w:rsidRDefault="00E1543C" w:rsidP="00E1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43C" w:rsidRPr="002E4575" w:rsidRDefault="00E1543C" w:rsidP="00E154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4575">
              <w:rPr>
                <w:rFonts w:ascii="Times New Roman" w:hAnsi="Times New Roman" w:cs="Times New Roman"/>
                <w:sz w:val="32"/>
                <w:szCs w:val="32"/>
              </w:rPr>
              <w:t>141143  Московская область,</w:t>
            </w:r>
          </w:p>
          <w:p w:rsidR="007454E9" w:rsidRPr="002E4575" w:rsidRDefault="00E1543C" w:rsidP="00E154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4575">
              <w:rPr>
                <w:rFonts w:ascii="Times New Roman" w:hAnsi="Times New Roman" w:cs="Times New Roman"/>
                <w:sz w:val="32"/>
                <w:szCs w:val="32"/>
              </w:rPr>
              <w:t xml:space="preserve">Щелковский район, </w:t>
            </w:r>
          </w:p>
          <w:p w:rsidR="00E1543C" w:rsidRPr="002E4575" w:rsidRDefault="00E1543C" w:rsidP="00E154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4575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2E4575">
              <w:rPr>
                <w:rFonts w:ascii="Times New Roman" w:hAnsi="Times New Roman" w:cs="Times New Roman"/>
                <w:sz w:val="32"/>
                <w:szCs w:val="32"/>
              </w:rPr>
              <w:t>Алмазово</w:t>
            </w:r>
            <w:proofErr w:type="spellEnd"/>
          </w:p>
          <w:p w:rsidR="00E1543C" w:rsidRPr="002E4575" w:rsidRDefault="00E1543C" w:rsidP="00E154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4575">
              <w:rPr>
                <w:rFonts w:ascii="Times New Roman" w:hAnsi="Times New Roman" w:cs="Times New Roman"/>
                <w:sz w:val="32"/>
                <w:szCs w:val="32"/>
              </w:rPr>
              <w:t>Тел: 8-496-561-45- 58</w:t>
            </w:r>
          </w:p>
          <w:p w:rsidR="00E1543C" w:rsidRPr="002E4575" w:rsidRDefault="00E1543C" w:rsidP="00E154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4575">
              <w:rPr>
                <w:rFonts w:ascii="Times New Roman" w:hAnsi="Times New Roman" w:cs="Times New Roman"/>
                <w:sz w:val="32"/>
                <w:szCs w:val="32"/>
              </w:rPr>
              <w:t>Тел: 8-496-561-49- 23</w:t>
            </w:r>
          </w:p>
          <w:p w:rsidR="00E1543C" w:rsidRPr="002E4575" w:rsidRDefault="00E1543C" w:rsidP="00E154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45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2E457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E45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2E4575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Pr="002E45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almazovo</w:t>
            </w:r>
            <w:proofErr w:type="spellEnd"/>
            <w:r w:rsidRPr="002E4575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proofErr w:type="spellStart"/>
            <w:r w:rsidRPr="002E45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shkola</w:t>
            </w:r>
            <w:proofErr w:type="spellEnd"/>
            <w:r w:rsidRPr="002E4575">
              <w:rPr>
                <w:rFonts w:ascii="Times New Roman" w:hAnsi="Times New Roman" w:cs="Times New Roman"/>
                <w:sz w:val="32"/>
                <w:szCs w:val="32"/>
              </w:rPr>
              <w:t>@</w:t>
            </w:r>
            <w:r w:rsidRPr="002E45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2E457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2E45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</w:p>
          <w:p w:rsidR="00E1543C" w:rsidRPr="002E4575" w:rsidRDefault="00E1543C" w:rsidP="00F222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543C" w:rsidRPr="002E4575" w:rsidRDefault="00E1543C" w:rsidP="00F222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543C" w:rsidRPr="007454E9" w:rsidRDefault="00E1543C" w:rsidP="00F2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43C" w:rsidRPr="00E1543C" w:rsidRDefault="008C6531" w:rsidP="00F222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75pt;height:23.75pt"/>
              </w:pict>
            </w:r>
            <w:r w:rsidR="00D57F52">
              <w:t xml:space="preserve"> </w:t>
            </w:r>
            <w:r>
              <w:pict>
                <v:shape id="_x0000_i1026" type="#_x0000_t75" alt="" style="width:23.75pt;height:23.75pt"/>
              </w:pict>
            </w:r>
            <w:r w:rsidR="00D57F52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7F52">
              <w:rPr>
                <w:noProof/>
              </w:rPr>
              <w:drawing>
                <wp:inline distT="0" distB="0" distL="0" distR="0">
                  <wp:extent cx="1949569" cy="2124973"/>
                  <wp:effectExtent l="38100" t="0" r="12581" b="637277"/>
                  <wp:docPr id="8" name="Рисунок 5" descr="C:\Users\Екатерина\Downloads\image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катерина\Downloads\image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609" cy="212610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B25767" w:rsidRDefault="00B25767" w:rsidP="00F2228B">
            <w:pPr>
              <w:pStyle w:val="a4"/>
              <w:rPr>
                <w:b/>
              </w:rPr>
            </w:pPr>
          </w:p>
          <w:p w:rsidR="00F2228B" w:rsidRPr="00A155B5" w:rsidRDefault="00F2228B" w:rsidP="00F2228B">
            <w:pPr>
              <w:pStyle w:val="a4"/>
              <w:rPr>
                <w:b/>
              </w:rPr>
            </w:pPr>
            <w:r w:rsidRPr="00A155B5">
              <w:rPr>
                <w:b/>
              </w:rPr>
              <w:t xml:space="preserve">Государственное казенное общеобразовательное учреждение Московской области для детей-сирот и детей, </w:t>
            </w:r>
          </w:p>
          <w:p w:rsidR="00F2228B" w:rsidRPr="00A155B5" w:rsidRDefault="00F2228B" w:rsidP="00F2228B">
            <w:pPr>
              <w:pStyle w:val="a4"/>
              <w:rPr>
                <w:b/>
              </w:rPr>
            </w:pPr>
            <w:r w:rsidRPr="00A155B5">
              <w:rPr>
                <w:b/>
              </w:rPr>
              <w:t xml:space="preserve">оставшихся без попечения родителей, </w:t>
            </w:r>
          </w:p>
          <w:p w:rsidR="00F2228B" w:rsidRDefault="00F2228B" w:rsidP="00F2228B">
            <w:pPr>
              <w:pStyle w:val="a4"/>
              <w:rPr>
                <w:b/>
              </w:rPr>
            </w:pPr>
            <w:r w:rsidRPr="00A155B5">
              <w:rPr>
                <w:b/>
              </w:rPr>
              <w:t xml:space="preserve">с ограниченными возможностями здоровья </w:t>
            </w:r>
          </w:p>
          <w:p w:rsidR="00F2228B" w:rsidRDefault="00F2228B" w:rsidP="00F2228B">
            <w:pPr>
              <w:pStyle w:val="a4"/>
              <w:rPr>
                <w:b/>
                <w:u w:val="single"/>
              </w:rPr>
            </w:pPr>
            <w:r w:rsidRPr="00A155B5">
              <w:rPr>
                <w:b/>
                <w:u w:val="single"/>
              </w:rPr>
              <w:t>"Доверие"</w:t>
            </w:r>
          </w:p>
          <w:p w:rsidR="00F2228B" w:rsidRPr="00F2228B" w:rsidRDefault="00F2228B" w:rsidP="00F2228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2228B" w:rsidRPr="00E1543C" w:rsidRDefault="00F2228B" w:rsidP="00F222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E1543C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Отдел постинтернатного сопровождения выпускников</w:t>
            </w:r>
          </w:p>
          <w:p w:rsidR="00F2228B" w:rsidRPr="00E1543C" w:rsidRDefault="00F2228B" w:rsidP="00F222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br/>
            </w:r>
            <w:r w:rsidRPr="00E1543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ВАЖНАЯ</w:t>
            </w:r>
            <w:r w:rsidR="00E1543C" w:rsidRPr="00E1543C">
              <w:rPr>
                <w:rFonts w:ascii="Times New Roman" w:hAnsi="Times New Roman" w:cs="Times New Roman"/>
                <w:noProof/>
                <w:color w:val="FF0000"/>
                <w:sz w:val="52"/>
                <w:szCs w:val="52"/>
              </w:rPr>
              <w:drawing>
                <wp:inline distT="0" distB="0" distL="0" distR="0">
                  <wp:extent cx="627931" cy="759125"/>
                  <wp:effectExtent l="19050" t="0" r="719" b="0"/>
                  <wp:docPr id="5" name="Рисунок 1" descr="C:\Users\Екатерина\Desktop\vazhno_zn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катерина\Desktop\vazhno_zn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589" cy="768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28B" w:rsidRPr="00E1543C" w:rsidRDefault="00F2228B" w:rsidP="00F222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E1543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ИНФОРМАЦИЯ</w:t>
            </w:r>
          </w:p>
          <w:p w:rsidR="00F2228B" w:rsidRDefault="00F2228B" w:rsidP="00F222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  <w:p w:rsidR="00F2228B" w:rsidRDefault="00E1543C" w:rsidP="00F222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  <w:drawing>
                <wp:inline distT="0" distB="0" distL="0" distR="0">
                  <wp:extent cx="2421728" cy="2587924"/>
                  <wp:effectExtent l="0" t="0" r="0" b="0"/>
                  <wp:docPr id="7" name="Рисунок 2" descr="C:\Users\Екатерина\Desktop\idea-clipart-brilliant-ide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катерина\Desktop\idea-clipart-brilliant-ide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23288" cy="2589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2228B" w:rsidRPr="00F2228B" w:rsidRDefault="00F2228B" w:rsidP="00F2228B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</w:tbl>
    <w:p w:rsidR="0078545C" w:rsidRDefault="0078545C"/>
    <w:sectPr w:rsidR="0078545C" w:rsidSect="00F222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228B"/>
    <w:rsid w:val="000E3353"/>
    <w:rsid w:val="002E4575"/>
    <w:rsid w:val="003853FE"/>
    <w:rsid w:val="00555C57"/>
    <w:rsid w:val="007454E9"/>
    <w:rsid w:val="0078545C"/>
    <w:rsid w:val="00884637"/>
    <w:rsid w:val="008C6531"/>
    <w:rsid w:val="00A81AAD"/>
    <w:rsid w:val="00B25767"/>
    <w:rsid w:val="00C1198C"/>
    <w:rsid w:val="00D27D1F"/>
    <w:rsid w:val="00D57F52"/>
    <w:rsid w:val="00DA01B8"/>
    <w:rsid w:val="00E1543C"/>
    <w:rsid w:val="00F2228B"/>
    <w:rsid w:val="00F5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222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222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2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9</cp:revision>
  <cp:lastPrinted>2018-10-26T09:09:00Z</cp:lastPrinted>
  <dcterms:created xsi:type="dcterms:W3CDTF">2018-10-22T13:22:00Z</dcterms:created>
  <dcterms:modified xsi:type="dcterms:W3CDTF">2019-11-14T11:58:00Z</dcterms:modified>
</cp:coreProperties>
</file>